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Trail Mix Committee Agenda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Tuesday, </w:t>
      </w:r>
      <w:r w:rsidR="00A227A0">
        <w:rPr>
          <w:rFonts w:ascii="Trebuchet MS" w:hAnsi="Trebuchet MS" w:cs="Courier New"/>
          <w:color w:val="000000"/>
          <w:sz w:val="24"/>
          <w:szCs w:val="24"/>
        </w:rPr>
        <w:t>Ju</w:t>
      </w:r>
      <w:r w:rsidR="00CE7B3B">
        <w:rPr>
          <w:rFonts w:ascii="Trebuchet MS" w:hAnsi="Trebuchet MS" w:cs="Courier New"/>
          <w:color w:val="000000"/>
          <w:sz w:val="24"/>
          <w:szCs w:val="24"/>
        </w:rPr>
        <w:t>ly 12th</w:t>
      </w:r>
      <w:r w:rsidR="006939FE">
        <w:rPr>
          <w:rFonts w:ascii="Trebuchet MS" w:hAnsi="Trebuchet MS" w:cs="Courier New"/>
          <w:color w:val="000000"/>
          <w:sz w:val="24"/>
          <w:szCs w:val="24"/>
        </w:rPr>
        <w:t>, 2022</w:t>
      </w:r>
    </w:p>
    <w:p w:rsidR="006A12D2" w:rsidRPr="004F02D2" w:rsidRDefault="006A12D2" w:rsidP="00FE4E9B">
      <w:pPr>
        <w:pStyle w:val="p1"/>
        <w:divId w:val="163782815"/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11:00 AM </w:t>
      </w:r>
      <w:r w:rsidR="00064885">
        <w:rPr>
          <w:rFonts w:ascii="Trebuchet MS" w:hAnsi="Trebuchet MS" w:cs="Courier New"/>
          <w:color w:val="000000"/>
          <w:sz w:val="24"/>
          <w:szCs w:val="24"/>
        </w:rPr>
        <w:t>at the Grand Center</w:t>
      </w:r>
      <w:r w:rsidR="00E26243">
        <w:rPr>
          <w:rFonts w:ascii="Trebuchet MS" w:hAnsi="Trebuchet MS" w:cs="Courier New"/>
          <w:color w:val="000000"/>
          <w:sz w:val="24"/>
          <w:szCs w:val="24"/>
        </w:rPr>
        <w:t>, 182</w:t>
      </w:r>
      <w:r w:rsidR="009442BA">
        <w:rPr>
          <w:rFonts w:ascii="Trebuchet MS" w:hAnsi="Trebuchet MS" w:cs="Courier New"/>
          <w:color w:val="000000"/>
          <w:sz w:val="24"/>
          <w:szCs w:val="24"/>
        </w:rPr>
        <w:t xml:space="preserve"> N. 500 W.</w:t>
      </w:r>
      <w:r w:rsidR="002242C8">
        <w:rPr>
          <w:rFonts w:ascii="Trebuchet MS" w:hAnsi="Trebuchet MS" w:cs="Courier New"/>
          <w:color w:val="000000"/>
          <w:sz w:val="24"/>
          <w:szCs w:val="24"/>
        </w:rPr>
        <w:t>, Moab</w:t>
      </w:r>
      <w:r w:rsidR="000E618B">
        <w:rPr>
          <w:rFonts w:ascii="Trebuchet MS" w:hAnsi="Trebuchet MS" w:cs="Courier New"/>
          <w:color w:val="000000"/>
          <w:sz w:val="24"/>
          <w:szCs w:val="24"/>
        </w:rPr>
        <w:t>. ******Outside*****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1. Call to Order and Introductions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2. Approval of Minutes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3. Citizens to Be Heard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To have your comments considered for the Citizens to Be Heard portion of the meeting, please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email your comments (as plain text only, no attachments) to: MoabTrailMix@gmail.com</w:t>
      </w:r>
    </w:p>
    <w:p w:rsidR="006A12D2" w:rsidRPr="006A12D2" w:rsidRDefault="006A12D2" w:rsidP="006A12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Comments must be received by 9:00 AM</w:t>
      </w:r>
      <w:r w:rsidR="0014423B">
        <w:rPr>
          <w:rFonts w:ascii="Trebuchet MS" w:hAnsi="Trebuchet MS" w:cs="Courier New"/>
          <w:color w:val="000000"/>
          <w:sz w:val="24"/>
          <w:szCs w:val="24"/>
        </w:rPr>
        <w:t xml:space="preserve">, </w:t>
      </w:r>
      <w:r w:rsidR="00CE7B3B">
        <w:rPr>
          <w:rFonts w:ascii="Trebuchet MS" w:hAnsi="Trebuchet MS" w:cs="Courier New"/>
          <w:color w:val="000000"/>
          <w:sz w:val="24"/>
          <w:szCs w:val="24"/>
        </w:rPr>
        <w:t>July 12th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>. Please limit them to 400 words.</w:t>
      </w:r>
    </w:p>
    <w:p w:rsidR="00532CF6" w:rsidRPr="006A12D2" w:rsidRDefault="004821F8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4</w:t>
      </w:r>
      <w:r w:rsidR="006A12D2" w:rsidRPr="006A12D2">
        <w:rPr>
          <w:rFonts w:ascii="Trebuchet MS" w:hAnsi="Trebuchet MS" w:cs="Courier New"/>
          <w:color w:val="000000"/>
          <w:sz w:val="24"/>
          <w:szCs w:val="24"/>
        </w:rPr>
        <w:t>.</w:t>
      </w:r>
      <w:r w:rsidR="00532CF6" w:rsidRPr="006A12D2">
        <w:rPr>
          <w:rFonts w:ascii="Trebuchet MS" w:hAnsi="Trebuchet MS" w:cs="Courier New"/>
          <w:color w:val="000000"/>
          <w:sz w:val="24"/>
          <w:szCs w:val="24"/>
        </w:rPr>
        <w:t>Reports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BLM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Kati</w:t>
      </w:r>
      <w:r>
        <w:rPr>
          <w:rFonts w:ascii="Trebuchet MS" w:hAnsi="Trebuchet MS" w:cs="Courier New"/>
          <w:color w:val="000000"/>
          <w:sz w:val="24"/>
          <w:szCs w:val="24"/>
        </w:rPr>
        <w:t>e Stevens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Forest Service Report - Brian Murdock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Grand County Active Trails Report - Maddie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Logowitz</w:t>
      </w:r>
      <w:proofErr w:type="spellEnd"/>
      <w:r>
        <w:rPr>
          <w:rFonts w:ascii="Trebuchet MS" w:hAnsi="Trebuchet MS" w:cs="Courier New"/>
          <w:color w:val="000000"/>
          <w:sz w:val="24"/>
          <w:szCs w:val="24"/>
        </w:rPr>
        <w:t>, Tyson Swasey</w:t>
      </w:r>
      <w:r w:rsidR="000C1FFC">
        <w:rPr>
          <w:rFonts w:ascii="Trebuchet MS" w:hAnsi="Trebuchet MS" w:cs="Courier New"/>
          <w:color w:val="000000"/>
          <w:sz w:val="24"/>
          <w:szCs w:val="24"/>
        </w:rPr>
        <w:t xml:space="preserve">, </w:t>
      </w:r>
      <w:r w:rsidR="00CF18C9">
        <w:rPr>
          <w:rFonts w:ascii="Trebuchet MS" w:hAnsi="Trebuchet MS" w:cs="Courier New"/>
          <w:color w:val="000000"/>
          <w:sz w:val="24"/>
          <w:szCs w:val="24"/>
        </w:rPr>
        <w:t>Anna Sprout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County Report - Jacques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Hadler</w:t>
      </w:r>
      <w:proofErr w:type="spellEnd"/>
    </w:p>
    <w:p w:rsidR="00532CF6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City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 xml:space="preserve">Luke </w:t>
      </w:r>
      <w:proofErr w:type="spellStart"/>
      <w:r w:rsidRPr="004B3535">
        <w:rPr>
          <w:rFonts w:ascii="Trebuchet MS" w:hAnsi="Trebuchet MS" w:cs="Courier New"/>
          <w:color w:val="000000"/>
          <w:sz w:val="24"/>
          <w:szCs w:val="24"/>
        </w:rPr>
        <w:t>Wojciechowski</w:t>
      </w:r>
      <w:proofErr w:type="spellEnd"/>
    </w:p>
    <w:p w:rsidR="004821F8" w:rsidRDefault="004821F8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 xml:space="preserve">- </w:t>
      </w:r>
      <w:r w:rsidR="00E358FB">
        <w:rPr>
          <w:rFonts w:ascii="Trebuchet MS" w:hAnsi="Trebuchet MS" w:cs="Courier New"/>
          <w:color w:val="000000"/>
          <w:sz w:val="24"/>
          <w:szCs w:val="24"/>
        </w:rPr>
        <w:t xml:space="preserve">Utah DWR Report- </w:t>
      </w:r>
      <w:r w:rsidR="009B6299">
        <w:rPr>
          <w:rFonts w:ascii="Trebuchet MS" w:hAnsi="Trebuchet MS" w:cs="Courier New"/>
          <w:color w:val="000000"/>
          <w:sz w:val="24"/>
          <w:szCs w:val="24"/>
        </w:rPr>
        <w:t>Kade Laz</w:t>
      </w:r>
      <w:r w:rsidR="00B62131">
        <w:rPr>
          <w:rFonts w:ascii="Trebuchet MS" w:hAnsi="Trebuchet MS" w:cs="Courier New"/>
          <w:color w:val="000000"/>
          <w:sz w:val="24"/>
          <w:szCs w:val="24"/>
        </w:rPr>
        <w:t>enby</w:t>
      </w:r>
    </w:p>
    <w:p w:rsidR="00B62131" w:rsidRPr="006A12D2" w:rsidRDefault="00B62131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SE Utah Health Dept. Report</w:t>
      </w:r>
      <w:r w:rsidR="00BE6212">
        <w:rPr>
          <w:rFonts w:ascii="Trebuchet MS" w:hAnsi="Trebuchet MS" w:cs="Courier New"/>
          <w:color w:val="000000"/>
          <w:sz w:val="24"/>
          <w:szCs w:val="24"/>
        </w:rPr>
        <w:t>- Elizabeth Wright</w:t>
      </w:r>
    </w:p>
    <w:p w:rsidR="00532CF6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Chair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Colin Topper</w:t>
      </w:r>
    </w:p>
    <w:p w:rsidR="00532CF6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Vice Chair Report – Justin Ricks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>
        <w:rPr>
          <w:rFonts w:ascii="Trebuchet MS" w:hAnsi="Trebuchet MS" w:cs="Courier New"/>
          <w:color w:val="000000"/>
          <w:sz w:val="24"/>
          <w:szCs w:val="24"/>
        </w:rPr>
        <w:t>- Secretary Report – Sam Van Wetter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Biking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Mike Baird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Climbing/Canyoneering Report - Brett </w:t>
      </w:r>
      <w:proofErr w:type="spellStart"/>
      <w:r w:rsidRPr="006A12D2">
        <w:rPr>
          <w:rFonts w:ascii="Trebuchet MS" w:hAnsi="Trebuchet MS" w:cs="Courier New"/>
          <w:color w:val="000000"/>
          <w:sz w:val="24"/>
          <w:szCs w:val="24"/>
        </w:rPr>
        <w:t>Sutteer</w:t>
      </w:r>
      <w:proofErr w:type="spellEnd"/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Equestrian Report - Stephen Schultz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Hiking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</w:t>
      </w:r>
      <w:r>
        <w:rPr>
          <w:rFonts w:ascii="Trebuchet MS" w:hAnsi="Trebuchet MS" w:cs="Courier New"/>
          <w:color w:val="000000"/>
          <w:sz w:val="24"/>
          <w:szCs w:val="24"/>
        </w:rPr>
        <w:t>Kya Marienfeld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- Trail Running Report </w:t>
      </w:r>
      <w:r>
        <w:rPr>
          <w:rFonts w:ascii="Trebuchet MS" w:hAnsi="Trebuchet MS" w:cs="Courier New"/>
          <w:color w:val="000000"/>
          <w:sz w:val="24"/>
          <w:szCs w:val="24"/>
        </w:rPr>
        <w:t>–</w:t>
      </w:r>
      <w:r w:rsidRPr="006A12D2">
        <w:rPr>
          <w:rFonts w:ascii="Trebuchet MS" w:hAnsi="Trebuchet MS" w:cs="Courier New"/>
          <w:color w:val="000000"/>
          <w:sz w:val="24"/>
          <w:szCs w:val="24"/>
        </w:rPr>
        <w:t xml:space="preserve"> J</w:t>
      </w:r>
      <w:r>
        <w:rPr>
          <w:rFonts w:ascii="Trebuchet MS" w:hAnsi="Trebuchet MS" w:cs="Courier New"/>
          <w:color w:val="000000"/>
          <w:sz w:val="24"/>
          <w:szCs w:val="24"/>
        </w:rPr>
        <w:t>ason Keith</w:t>
      </w:r>
    </w:p>
    <w:p w:rsidR="00532CF6" w:rsidRPr="006A12D2" w:rsidRDefault="00532CF6" w:rsidP="004E5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ourier New"/>
          <w:color w:val="000000"/>
          <w:sz w:val="24"/>
          <w:szCs w:val="24"/>
        </w:rPr>
      </w:pPr>
      <w:r w:rsidRPr="006A12D2">
        <w:rPr>
          <w:rFonts w:ascii="Trebuchet MS" w:hAnsi="Trebuchet MS" w:cs="Courier New"/>
          <w:color w:val="000000"/>
          <w:sz w:val="24"/>
          <w:szCs w:val="24"/>
        </w:rPr>
        <w:t>- Ski Report - Kirstin Peterson</w:t>
      </w:r>
    </w:p>
    <w:p w:rsidR="006A12D2" w:rsidRDefault="006A12D2"/>
    <w:sectPr w:rsidR="006A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D2"/>
    <w:rsid w:val="000001D1"/>
    <w:rsid w:val="00043A82"/>
    <w:rsid w:val="00064885"/>
    <w:rsid w:val="00087F8F"/>
    <w:rsid w:val="000C10AF"/>
    <w:rsid w:val="000C1FFC"/>
    <w:rsid w:val="000D0551"/>
    <w:rsid w:val="000E618B"/>
    <w:rsid w:val="000F4E55"/>
    <w:rsid w:val="0014423B"/>
    <w:rsid w:val="00173C81"/>
    <w:rsid w:val="0021105E"/>
    <w:rsid w:val="00212EFD"/>
    <w:rsid w:val="002242C8"/>
    <w:rsid w:val="00261267"/>
    <w:rsid w:val="00262344"/>
    <w:rsid w:val="00262FD2"/>
    <w:rsid w:val="0027217F"/>
    <w:rsid w:val="002C3001"/>
    <w:rsid w:val="0030215F"/>
    <w:rsid w:val="003433DA"/>
    <w:rsid w:val="003830BC"/>
    <w:rsid w:val="003E156B"/>
    <w:rsid w:val="004370E8"/>
    <w:rsid w:val="004578E5"/>
    <w:rsid w:val="004813CA"/>
    <w:rsid w:val="004821F8"/>
    <w:rsid w:val="004971EE"/>
    <w:rsid w:val="004A5122"/>
    <w:rsid w:val="004B3535"/>
    <w:rsid w:val="004D6037"/>
    <w:rsid w:val="004E5695"/>
    <w:rsid w:val="004F02D2"/>
    <w:rsid w:val="004F6EB0"/>
    <w:rsid w:val="004F7849"/>
    <w:rsid w:val="0050745A"/>
    <w:rsid w:val="005172D4"/>
    <w:rsid w:val="00532CF6"/>
    <w:rsid w:val="00554F8A"/>
    <w:rsid w:val="00557B31"/>
    <w:rsid w:val="005C1B1F"/>
    <w:rsid w:val="005C5053"/>
    <w:rsid w:val="005F1E26"/>
    <w:rsid w:val="00604650"/>
    <w:rsid w:val="006374BA"/>
    <w:rsid w:val="006939FE"/>
    <w:rsid w:val="006A12D2"/>
    <w:rsid w:val="006A34A8"/>
    <w:rsid w:val="006C2682"/>
    <w:rsid w:val="007170B8"/>
    <w:rsid w:val="00732051"/>
    <w:rsid w:val="00745CE0"/>
    <w:rsid w:val="00770B1C"/>
    <w:rsid w:val="007717D3"/>
    <w:rsid w:val="00777AEC"/>
    <w:rsid w:val="00797EA3"/>
    <w:rsid w:val="007E02FB"/>
    <w:rsid w:val="00834194"/>
    <w:rsid w:val="0087250F"/>
    <w:rsid w:val="008773D3"/>
    <w:rsid w:val="00887863"/>
    <w:rsid w:val="008B09B2"/>
    <w:rsid w:val="008C3FCF"/>
    <w:rsid w:val="008D159D"/>
    <w:rsid w:val="00914ED6"/>
    <w:rsid w:val="00936FC2"/>
    <w:rsid w:val="009442BA"/>
    <w:rsid w:val="009917B9"/>
    <w:rsid w:val="009B6299"/>
    <w:rsid w:val="009F358F"/>
    <w:rsid w:val="00A03BFF"/>
    <w:rsid w:val="00A06EE4"/>
    <w:rsid w:val="00A227A0"/>
    <w:rsid w:val="00A554C3"/>
    <w:rsid w:val="00A6131F"/>
    <w:rsid w:val="00A75E17"/>
    <w:rsid w:val="00A94E51"/>
    <w:rsid w:val="00AA2747"/>
    <w:rsid w:val="00B62131"/>
    <w:rsid w:val="00B63F4B"/>
    <w:rsid w:val="00B92122"/>
    <w:rsid w:val="00BE6212"/>
    <w:rsid w:val="00C15F43"/>
    <w:rsid w:val="00C70BFD"/>
    <w:rsid w:val="00C93887"/>
    <w:rsid w:val="00CE7B3B"/>
    <w:rsid w:val="00CF1743"/>
    <w:rsid w:val="00CF18C9"/>
    <w:rsid w:val="00D21323"/>
    <w:rsid w:val="00D356B4"/>
    <w:rsid w:val="00D51D4F"/>
    <w:rsid w:val="00DA6167"/>
    <w:rsid w:val="00DD4411"/>
    <w:rsid w:val="00DE155F"/>
    <w:rsid w:val="00DE1B10"/>
    <w:rsid w:val="00DF102F"/>
    <w:rsid w:val="00DF1DBA"/>
    <w:rsid w:val="00E124D6"/>
    <w:rsid w:val="00E26243"/>
    <w:rsid w:val="00E358FB"/>
    <w:rsid w:val="00E41260"/>
    <w:rsid w:val="00E804EB"/>
    <w:rsid w:val="00E90CF3"/>
    <w:rsid w:val="00EC76FF"/>
    <w:rsid w:val="00ED01A2"/>
    <w:rsid w:val="00F56AA5"/>
    <w:rsid w:val="00F57417"/>
    <w:rsid w:val="00F76C3F"/>
    <w:rsid w:val="00FA1324"/>
    <w:rsid w:val="00FB41F3"/>
    <w:rsid w:val="00FD1D77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829AC0"/>
  <w15:chartTrackingRefBased/>
  <w15:docId w15:val="{BE744305-0E7F-C144-B0FB-765F2C53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1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12D2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"/>
    <w:rsid w:val="00AA2747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AA274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A2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Topper</dc:creator>
  <cp:keywords/>
  <dc:description/>
  <cp:lastModifiedBy>Colin Topper</cp:lastModifiedBy>
  <cp:revision>2</cp:revision>
  <dcterms:created xsi:type="dcterms:W3CDTF">2022-07-07T15:32:00Z</dcterms:created>
  <dcterms:modified xsi:type="dcterms:W3CDTF">2022-07-07T15:32:00Z</dcterms:modified>
</cp:coreProperties>
</file>